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Istebna, dnia 17 października 2017 r.</w:t>
      </w: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SA.0012.KW.10.2017</w:t>
      </w: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ind w:left="3544"/>
        <w:textAlignment w:val="baseline"/>
        <w:rPr>
          <w:rFonts w:cs="Tahoma"/>
          <w:b/>
          <w:sz w:val="24"/>
          <w:szCs w:val="24"/>
        </w:rPr>
      </w:pPr>
    </w:p>
    <w:p w:rsidR="003702D9" w:rsidRDefault="00610C01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ind w:left="3544"/>
        <w:textAlignment w:val="baseline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Pan/Pani</w:t>
      </w:r>
    </w:p>
    <w:p w:rsidR="003702D9" w:rsidRDefault="003702D9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ind w:left="3544"/>
        <w:textAlignment w:val="baseline"/>
        <w:rPr>
          <w:rFonts w:cs="Tahoma"/>
          <w:b/>
          <w:sz w:val="24"/>
          <w:szCs w:val="24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ind w:left="3544"/>
        <w:textAlignment w:val="baseline"/>
        <w:rPr>
          <w:rFonts w:cs="Tahoma"/>
          <w:b/>
          <w:sz w:val="24"/>
          <w:szCs w:val="24"/>
        </w:rPr>
      </w:pPr>
    </w:p>
    <w:p w:rsidR="00475482" w:rsidRPr="0083193F" w:rsidRDefault="00165602" w:rsidP="00331812">
      <w:pPr>
        <w:widowControl w:val="0"/>
        <w:tabs>
          <w:tab w:val="left" w:pos="4500"/>
        </w:tabs>
        <w:suppressAutoHyphens/>
        <w:autoSpaceDN w:val="0"/>
        <w:spacing w:after="0" w:line="360" w:lineRule="auto"/>
        <w:ind w:firstLine="1134"/>
        <w:jc w:val="both"/>
        <w:textAlignment w:val="baseline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Zapraszam </w:t>
      </w:r>
      <w:r w:rsidR="00610C01">
        <w:rPr>
          <w:rFonts w:cs="Tahoma"/>
          <w:sz w:val="24"/>
          <w:szCs w:val="24"/>
        </w:rPr>
        <w:t>Pana/Panią</w:t>
      </w:r>
      <w:r w:rsidR="00475482" w:rsidRPr="0083193F">
        <w:rPr>
          <w:rFonts w:cs="Tahoma"/>
          <w:sz w:val="24"/>
          <w:szCs w:val="24"/>
        </w:rPr>
        <w:t xml:space="preserve"> na</w:t>
      </w:r>
      <w:r w:rsidR="00475482" w:rsidRPr="0083193F">
        <w:rPr>
          <w:rFonts w:cs="Tahoma"/>
          <w:b/>
          <w:sz w:val="24"/>
          <w:szCs w:val="24"/>
        </w:rPr>
        <w:t xml:space="preserve"> </w:t>
      </w:r>
      <w:r w:rsidR="00475482" w:rsidRPr="0083193F">
        <w:rPr>
          <w:rFonts w:cs="Tahoma"/>
          <w:sz w:val="24"/>
          <w:szCs w:val="24"/>
        </w:rPr>
        <w:t xml:space="preserve">wspólne posiedzenie Komisji Rozwoju Gospodarczego Ochrony Środowiska i Porządku Publicznego oraz Komisji Oświaty Kultury Ochrony Zdrowia i Pomocy Społecznej Rady Gminy Istebna, która odbędzie się </w:t>
      </w:r>
      <w:r w:rsidR="00475482" w:rsidRPr="0083193F">
        <w:rPr>
          <w:rFonts w:cs="Tahoma"/>
          <w:b/>
          <w:bCs/>
          <w:sz w:val="24"/>
          <w:szCs w:val="24"/>
        </w:rPr>
        <w:t>24 października 2017 r. (</w:t>
      </w:r>
      <w:r w:rsidR="0083193F">
        <w:rPr>
          <w:rFonts w:cs="Tahoma"/>
          <w:b/>
          <w:bCs/>
          <w:sz w:val="24"/>
          <w:szCs w:val="24"/>
        </w:rPr>
        <w:t xml:space="preserve">wtorek) </w:t>
      </w:r>
      <w:r w:rsidR="00475482" w:rsidRPr="0083193F">
        <w:rPr>
          <w:rFonts w:cs="Tahoma"/>
          <w:b/>
          <w:bCs/>
          <w:sz w:val="24"/>
          <w:szCs w:val="24"/>
        </w:rPr>
        <w:t>o godz. 13:00.</w:t>
      </w: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240" w:lineRule="auto"/>
        <w:jc w:val="both"/>
        <w:textAlignment w:val="baseline"/>
        <w:rPr>
          <w:rFonts w:cs="Tahoma"/>
          <w:sz w:val="24"/>
          <w:szCs w:val="24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240" w:lineRule="auto"/>
        <w:jc w:val="both"/>
        <w:textAlignment w:val="baseline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Posiedzenie odbędzie się w Urzędzie Gminy Istebna – pokój nr 001</w:t>
      </w:r>
      <w:r>
        <w:rPr>
          <w:rFonts w:cs="Tahoma"/>
          <w:sz w:val="24"/>
          <w:szCs w:val="24"/>
        </w:rPr>
        <w:t xml:space="preserve"> z następującym porządkiem obrad:</w:t>
      </w: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240" w:lineRule="auto"/>
        <w:jc w:val="both"/>
        <w:textAlignment w:val="baseline"/>
        <w:rPr>
          <w:rFonts w:cs="Tahoma"/>
          <w:sz w:val="24"/>
          <w:szCs w:val="24"/>
        </w:rPr>
      </w:pPr>
    </w:p>
    <w:p w:rsidR="00475482" w:rsidRPr="0021065D" w:rsidRDefault="00475482" w:rsidP="00475482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cs="Tahoma"/>
          <w:sz w:val="24"/>
          <w:szCs w:val="24"/>
        </w:rPr>
      </w:pPr>
      <w:r w:rsidRPr="0021065D">
        <w:rPr>
          <w:rFonts w:cs="Tahoma"/>
          <w:sz w:val="24"/>
          <w:szCs w:val="24"/>
        </w:rPr>
        <w:t>Otwarcie posiedzenia, stwierdzenie prawomocności obrad.</w:t>
      </w:r>
    </w:p>
    <w:p w:rsidR="00475482" w:rsidRDefault="00475482" w:rsidP="00475482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cs="Tahoma"/>
          <w:sz w:val="24"/>
          <w:szCs w:val="24"/>
        </w:rPr>
      </w:pPr>
      <w:r w:rsidRPr="0021065D">
        <w:rPr>
          <w:rFonts w:cs="Tahoma"/>
          <w:sz w:val="24"/>
          <w:szCs w:val="24"/>
        </w:rPr>
        <w:t>Przedstawienie porządku obrad.</w:t>
      </w:r>
    </w:p>
    <w:p w:rsidR="00475482" w:rsidRPr="00610C01" w:rsidRDefault="00475482" w:rsidP="00475482">
      <w:pPr>
        <w:pStyle w:val="Standard"/>
        <w:numPr>
          <w:ilvl w:val="0"/>
          <w:numId w:val="1"/>
        </w:numPr>
        <w:tabs>
          <w:tab w:val="left" w:pos="-9168"/>
          <w:tab w:val="left" w:pos="-5388"/>
        </w:tabs>
        <w:spacing w:line="360" w:lineRule="auto"/>
        <w:ind w:left="714" w:hanging="357"/>
        <w:jc w:val="both"/>
        <w:rPr>
          <w:rFonts w:eastAsia="Times New Roman" w:cs="Times New Roman"/>
          <w:lang w:bidi="ar-SA"/>
        </w:rPr>
      </w:pPr>
      <w:r w:rsidRPr="00610C01">
        <w:rPr>
          <w:rFonts w:eastAsia="Times New Roman" w:cs="Times New Roman"/>
          <w:lang w:bidi="ar-SA"/>
        </w:rPr>
        <w:t xml:space="preserve">Analiza wydatków Gminnego Ośrodka Kultury, Promocji, Informacji Turystycznej </w:t>
      </w:r>
      <w:r w:rsidR="00610C01">
        <w:rPr>
          <w:rFonts w:eastAsia="Times New Roman" w:cs="Times New Roman"/>
          <w:lang w:bidi="ar-SA"/>
        </w:rPr>
        <w:br/>
      </w:r>
      <w:r w:rsidRPr="00610C01">
        <w:rPr>
          <w:rFonts w:eastAsia="Times New Roman" w:cs="Times New Roman"/>
          <w:lang w:bidi="ar-SA"/>
        </w:rPr>
        <w:t>i Biblioteki Publicznej w Istebnej za rok 2017.</w:t>
      </w:r>
    </w:p>
    <w:p w:rsidR="00475482" w:rsidRDefault="00475482" w:rsidP="00475482">
      <w:pPr>
        <w:pStyle w:val="Standard"/>
        <w:numPr>
          <w:ilvl w:val="0"/>
          <w:numId w:val="1"/>
        </w:numPr>
        <w:tabs>
          <w:tab w:val="left" w:pos="-9168"/>
          <w:tab w:val="left" w:pos="-5388"/>
        </w:tabs>
        <w:spacing w:line="360" w:lineRule="auto"/>
        <w:ind w:left="714" w:hanging="357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Projekt uchwały w sprawie nabycia nieruchomości – Koniaków.</w:t>
      </w:r>
    </w:p>
    <w:p w:rsidR="00475482" w:rsidRDefault="00475482" w:rsidP="00475482">
      <w:pPr>
        <w:pStyle w:val="Standard"/>
        <w:numPr>
          <w:ilvl w:val="0"/>
          <w:numId w:val="1"/>
        </w:numPr>
        <w:tabs>
          <w:tab w:val="left" w:pos="4500"/>
        </w:tabs>
        <w:spacing w:line="360" w:lineRule="auto"/>
        <w:jc w:val="both"/>
        <w:textAlignment w:val="baseline"/>
        <w:rPr>
          <w:rFonts w:cs="Times New Roman"/>
        </w:rPr>
      </w:pPr>
      <w:r>
        <w:rPr>
          <w:rFonts w:cs="Times New Roman"/>
        </w:rPr>
        <w:t>Projekt uchwały w sprawie zmiany uchwały w sprawie uchwalenia Wieloletniej Prognozy Finansowej Gminy Istebna na lata 2017 - 2025.</w:t>
      </w:r>
    </w:p>
    <w:p w:rsidR="00475482" w:rsidRPr="008B0AFC" w:rsidRDefault="00475482" w:rsidP="00475482">
      <w:pPr>
        <w:pStyle w:val="Standard"/>
        <w:numPr>
          <w:ilvl w:val="0"/>
          <w:numId w:val="1"/>
        </w:numPr>
        <w:tabs>
          <w:tab w:val="left" w:pos="4500"/>
        </w:tabs>
        <w:spacing w:line="360" w:lineRule="auto"/>
        <w:jc w:val="both"/>
        <w:textAlignment w:val="baseline"/>
        <w:rPr>
          <w:rFonts w:cs="Times New Roman"/>
        </w:rPr>
      </w:pPr>
      <w:r>
        <w:rPr>
          <w:rFonts w:cs="Times New Roman"/>
        </w:rPr>
        <w:t>Projekt uchwały w sprawie zmian budżetu Gminy Istebna na rok 2017.</w:t>
      </w:r>
    </w:p>
    <w:p w:rsidR="00475482" w:rsidRPr="0021065D" w:rsidRDefault="00475482" w:rsidP="00475482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cs="Tahoma"/>
          <w:sz w:val="24"/>
          <w:szCs w:val="24"/>
        </w:rPr>
      </w:pPr>
      <w:r w:rsidRPr="0021065D">
        <w:rPr>
          <w:sz w:val="24"/>
          <w:szCs w:val="24"/>
        </w:rPr>
        <w:t>Sprawy bieżące wolne wnioski.</w:t>
      </w:r>
    </w:p>
    <w:p w:rsidR="00475482" w:rsidRPr="0021065D" w:rsidRDefault="00475482" w:rsidP="00475482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cs="Tahoma"/>
          <w:sz w:val="24"/>
          <w:szCs w:val="24"/>
        </w:rPr>
      </w:pPr>
      <w:r w:rsidRPr="0021065D">
        <w:rPr>
          <w:rFonts w:cs="Tahoma"/>
          <w:sz w:val="24"/>
          <w:szCs w:val="24"/>
        </w:rPr>
        <w:t>Zakończenie posiedzenia.</w:t>
      </w: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240" w:lineRule="auto"/>
        <w:ind w:left="714"/>
        <w:jc w:val="both"/>
        <w:textAlignment w:val="baseline"/>
        <w:rPr>
          <w:rFonts w:cs="Tahoma"/>
          <w:sz w:val="24"/>
          <w:szCs w:val="24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  <w:bookmarkStart w:id="0" w:name="_GoBack"/>
      <w:bookmarkEnd w:id="0"/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</w:p>
    <w:p w:rsidR="00475482" w:rsidRDefault="00475482" w:rsidP="00475482">
      <w:pPr>
        <w:widowControl w:val="0"/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b/>
          <w:bCs/>
          <w:sz w:val="18"/>
          <w:szCs w:val="18"/>
        </w:rPr>
      </w:pPr>
    </w:p>
    <w:p w:rsidR="008960C5" w:rsidRDefault="008960C5"/>
    <w:sectPr w:rsidR="0089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BD0"/>
    <w:multiLevelType w:val="multilevel"/>
    <w:tmpl w:val="6298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6C"/>
    <w:rsid w:val="00000073"/>
    <w:rsid w:val="000000DF"/>
    <w:rsid w:val="00000386"/>
    <w:rsid w:val="00000DC2"/>
    <w:rsid w:val="00000F96"/>
    <w:rsid w:val="0000286F"/>
    <w:rsid w:val="00005A4A"/>
    <w:rsid w:val="00005DB5"/>
    <w:rsid w:val="00006001"/>
    <w:rsid w:val="000060F2"/>
    <w:rsid w:val="0000705A"/>
    <w:rsid w:val="00007317"/>
    <w:rsid w:val="00010026"/>
    <w:rsid w:val="00012EF8"/>
    <w:rsid w:val="00014EB0"/>
    <w:rsid w:val="0001721F"/>
    <w:rsid w:val="000206EA"/>
    <w:rsid w:val="00020D1B"/>
    <w:rsid w:val="000210FB"/>
    <w:rsid w:val="00021267"/>
    <w:rsid w:val="000223B3"/>
    <w:rsid w:val="0002479F"/>
    <w:rsid w:val="00024A6D"/>
    <w:rsid w:val="00024EE0"/>
    <w:rsid w:val="0002596A"/>
    <w:rsid w:val="00027717"/>
    <w:rsid w:val="00031989"/>
    <w:rsid w:val="00031EBE"/>
    <w:rsid w:val="00034299"/>
    <w:rsid w:val="000361CF"/>
    <w:rsid w:val="00036C46"/>
    <w:rsid w:val="00041F6F"/>
    <w:rsid w:val="0004329B"/>
    <w:rsid w:val="00043634"/>
    <w:rsid w:val="000441D3"/>
    <w:rsid w:val="0005138C"/>
    <w:rsid w:val="000537F4"/>
    <w:rsid w:val="000547D0"/>
    <w:rsid w:val="000548CA"/>
    <w:rsid w:val="00055154"/>
    <w:rsid w:val="00060C42"/>
    <w:rsid w:val="00061A25"/>
    <w:rsid w:val="00061B28"/>
    <w:rsid w:val="00061F5D"/>
    <w:rsid w:val="00062541"/>
    <w:rsid w:val="000640CD"/>
    <w:rsid w:val="000641F4"/>
    <w:rsid w:val="00064C60"/>
    <w:rsid w:val="00065FFE"/>
    <w:rsid w:val="00066393"/>
    <w:rsid w:val="0006656A"/>
    <w:rsid w:val="0007196C"/>
    <w:rsid w:val="000730CD"/>
    <w:rsid w:val="000802BC"/>
    <w:rsid w:val="00081008"/>
    <w:rsid w:val="00081AB4"/>
    <w:rsid w:val="00084CF0"/>
    <w:rsid w:val="00085347"/>
    <w:rsid w:val="00087938"/>
    <w:rsid w:val="00087C68"/>
    <w:rsid w:val="00090756"/>
    <w:rsid w:val="000908FE"/>
    <w:rsid w:val="00091493"/>
    <w:rsid w:val="00092816"/>
    <w:rsid w:val="00092C43"/>
    <w:rsid w:val="00097390"/>
    <w:rsid w:val="000A0449"/>
    <w:rsid w:val="000A2F99"/>
    <w:rsid w:val="000A3394"/>
    <w:rsid w:val="000A36FE"/>
    <w:rsid w:val="000A4EA1"/>
    <w:rsid w:val="000B25C7"/>
    <w:rsid w:val="000B5B8C"/>
    <w:rsid w:val="000B61B3"/>
    <w:rsid w:val="000B7144"/>
    <w:rsid w:val="000C07BE"/>
    <w:rsid w:val="000C085A"/>
    <w:rsid w:val="000C0E01"/>
    <w:rsid w:val="000C3545"/>
    <w:rsid w:val="000C5E04"/>
    <w:rsid w:val="000C61D4"/>
    <w:rsid w:val="000D0A86"/>
    <w:rsid w:val="000D11E8"/>
    <w:rsid w:val="000D184F"/>
    <w:rsid w:val="000D1BD4"/>
    <w:rsid w:val="000D28D4"/>
    <w:rsid w:val="000D2EA8"/>
    <w:rsid w:val="000D62B3"/>
    <w:rsid w:val="000E05A4"/>
    <w:rsid w:val="000E0C4B"/>
    <w:rsid w:val="000E10CF"/>
    <w:rsid w:val="000E3D0F"/>
    <w:rsid w:val="000E559D"/>
    <w:rsid w:val="000E662C"/>
    <w:rsid w:val="000E75B4"/>
    <w:rsid w:val="000F0684"/>
    <w:rsid w:val="000F1384"/>
    <w:rsid w:val="000F30B2"/>
    <w:rsid w:val="000F38D7"/>
    <w:rsid w:val="000F6A2B"/>
    <w:rsid w:val="000F752E"/>
    <w:rsid w:val="000F7C85"/>
    <w:rsid w:val="00105C42"/>
    <w:rsid w:val="001105E3"/>
    <w:rsid w:val="00110943"/>
    <w:rsid w:val="001116E6"/>
    <w:rsid w:val="0011236D"/>
    <w:rsid w:val="001123DC"/>
    <w:rsid w:val="0011313A"/>
    <w:rsid w:val="00113EA5"/>
    <w:rsid w:val="00117B5F"/>
    <w:rsid w:val="00121057"/>
    <w:rsid w:val="001217F9"/>
    <w:rsid w:val="001224A0"/>
    <w:rsid w:val="0013126B"/>
    <w:rsid w:val="00131295"/>
    <w:rsid w:val="001319E1"/>
    <w:rsid w:val="001331A8"/>
    <w:rsid w:val="00135B33"/>
    <w:rsid w:val="00137257"/>
    <w:rsid w:val="001408AB"/>
    <w:rsid w:val="00145027"/>
    <w:rsid w:val="00146160"/>
    <w:rsid w:val="00147A1D"/>
    <w:rsid w:val="00153AA9"/>
    <w:rsid w:val="00153DE0"/>
    <w:rsid w:val="0015619B"/>
    <w:rsid w:val="00156D9D"/>
    <w:rsid w:val="001606A0"/>
    <w:rsid w:val="00162834"/>
    <w:rsid w:val="00163FA1"/>
    <w:rsid w:val="00164765"/>
    <w:rsid w:val="00165602"/>
    <w:rsid w:val="001673A7"/>
    <w:rsid w:val="00172566"/>
    <w:rsid w:val="001727E8"/>
    <w:rsid w:val="00172A35"/>
    <w:rsid w:val="00173147"/>
    <w:rsid w:val="00173502"/>
    <w:rsid w:val="0017420A"/>
    <w:rsid w:val="00176559"/>
    <w:rsid w:val="001770A3"/>
    <w:rsid w:val="00177CC1"/>
    <w:rsid w:val="0018168A"/>
    <w:rsid w:val="0018634F"/>
    <w:rsid w:val="00187914"/>
    <w:rsid w:val="00190090"/>
    <w:rsid w:val="00190C66"/>
    <w:rsid w:val="00190DAC"/>
    <w:rsid w:val="00190F06"/>
    <w:rsid w:val="001926C9"/>
    <w:rsid w:val="00192CCC"/>
    <w:rsid w:val="0019395D"/>
    <w:rsid w:val="00194CC9"/>
    <w:rsid w:val="00197432"/>
    <w:rsid w:val="00197897"/>
    <w:rsid w:val="00197D00"/>
    <w:rsid w:val="001A175C"/>
    <w:rsid w:val="001A1E36"/>
    <w:rsid w:val="001A29C8"/>
    <w:rsid w:val="001A4783"/>
    <w:rsid w:val="001A481C"/>
    <w:rsid w:val="001A54C4"/>
    <w:rsid w:val="001A6836"/>
    <w:rsid w:val="001A6E64"/>
    <w:rsid w:val="001B3050"/>
    <w:rsid w:val="001B308D"/>
    <w:rsid w:val="001B3703"/>
    <w:rsid w:val="001B42AA"/>
    <w:rsid w:val="001B49EA"/>
    <w:rsid w:val="001B5103"/>
    <w:rsid w:val="001B5D7F"/>
    <w:rsid w:val="001B6B6F"/>
    <w:rsid w:val="001B78B6"/>
    <w:rsid w:val="001C06B7"/>
    <w:rsid w:val="001C0E2F"/>
    <w:rsid w:val="001C2BBC"/>
    <w:rsid w:val="001C539A"/>
    <w:rsid w:val="001C6B75"/>
    <w:rsid w:val="001C7474"/>
    <w:rsid w:val="001D0C05"/>
    <w:rsid w:val="001D16E9"/>
    <w:rsid w:val="001D237A"/>
    <w:rsid w:val="001D2C0F"/>
    <w:rsid w:val="001D40F5"/>
    <w:rsid w:val="001D41D4"/>
    <w:rsid w:val="001D5C04"/>
    <w:rsid w:val="001E0EC0"/>
    <w:rsid w:val="001E12DD"/>
    <w:rsid w:val="001E15C9"/>
    <w:rsid w:val="001E27FB"/>
    <w:rsid w:val="001E6265"/>
    <w:rsid w:val="001E774D"/>
    <w:rsid w:val="001F0F6F"/>
    <w:rsid w:val="001F514B"/>
    <w:rsid w:val="001F7794"/>
    <w:rsid w:val="002034F6"/>
    <w:rsid w:val="00203BAF"/>
    <w:rsid w:val="00204551"/>
    <w:rsid w:val="0020542E"/>
    <w:rsid w:val="00206171"/>
    <w:rsid w:val="00207EA4"/>
    <w:rsid w:val="00214071"/>
    <w:rsid w:val="002147C4"/>
    <w:rsid w:val="002160CB"/>
    <w:rsid w:val="0021619C"/>
    <w:rsid w:val="00216B08"/>
    <w:rsid w:val="00220EAD"/>
    <w:rsid w:val="00221DA5"/>
    <w:rsid w:val="00222EE2"/>
    <w:rsid w:val="00227B2F"/>
    <w:rsid w:val="00230A49"/>
    <w:rsid w:val="00234EC8"/>
    <w:rsid w:val="0023689C"/>
    <w:rsid w:val="00240DCE"/>
    <w:rsid w:val="002410E0"/>
    <w:rsid w:val="00242EAD"/>
    <w:rsid w:val="00243F5B"/>
    <w:rsid w:val="00245EB4"/>
    <w:rsid w:val="002470B8"/>
    <w:rsid w:val="00250516"/>
    <w:rsid w:val="00251D30"/>
    <w:rsid w:val="00254C2D"/>
    <w:rsid w:val="00260FDA"/>
    <w:rsid w:val="002614AC"/>
    <w:rsid w:val="00261A8F"/>
    <w:rsid w:val="00265F49"/>
    <w:rsid w:val="00270AB3"/>
    <w:rsid w:val="00275BB6"/>
    <w:rsid w:val="00276C49"/>
    <w:rsid w:val="00282EBC"/>
    <w:rsid w:val="00282FE4"/>
    <w:rsid w:val="00283BB9"/>
    <w:rsid w:val="00290588"/>
    <w:rsid w:val="00291F20"/>
    <w:rsid w:val="0029300A"/>
    <w:rsid w:val="002A15F8"/>
    <w:rsid w:val="002A1D40"/>
    <w:rsid w:val="002A3D7E"/>
    <w:rsid w:val="002A3FDF"/>
    <w:rsid w:val="002A5322"/>
    <w:rsid w:val="002B0A73"/>
    <w:rsid w:val="002B0C57"/>
    <w:rsid w:val="002B288C"/>
    <w:rsid w:val="002C1253"/>
    <w:rsid w:val="002C1384"/>
    <w:rsid w:val="002C1EC1"/>
    <w:rsid w:val="002C3478"/>
    <w:rsid w:val="002C3624"/>
    <w:rsid w:val="002C3CB1"/>
    <w:rsid w:val="002C65F8"/>
    <w:rsid w:val="002D1B4E"/>
    <w:rsid w:val="002D3816"/>
    <w:rsid w:val="002D3CA8"/>
    <w:rsid w:val="002D3CC6"/>
    <w:rsid w:val="002D448E"/>
    <w:rsid w:val="002E11EE"/>
    <w:rsid w:val="002E649C"/>
    <w:rsid w:val="002E6B6E"/>
    <w:rsid w:val="002F0B08"/>
    <w:rsid w:val="002F2EC5"/>
    <w:rsid w:val="00303BBB"/>
    <w:rsid w:val="003060F4"/>
    <w:rsid w:val="00306227"/>
    <w:rsid w:val="00306CA4"/>
    <w:rsid w:val="00307F09"/>
    <w:rsid w:val="00310257"/>
    <w:rsid w:val="003130B5"/>
    <w:rsid w:val="00313CA9"/>
    <w:rsid w:val="00315B41"/>
    <w:rsid w:val="00315C14"/>
    <w:rsid w:val="00316E4C"/>
    <w:rsid w:val="00317040"/>
    <w:rsid w:val="00317679"/>
    <w:rsid w:val="003177DE"/>
    <w:rsid w:val="00317829"/>
    <w:rsid w:val="00321238"/>
    <w:rsid w:val="00322049"/>
    <w:rsid w:val="00331812"/>
    <w:rsid w:val="0033373C"/>
    <w:rsid w:val="003339DD"/>
    <w:rsid w:val="00335353"/>
    <w:rsid w:val="00347CD6"/>
    <w:rsid w:val="00350E72"/>
    <w:rsid w:val="00351306"/>
    <w:rsid w:val="00351FBB"/>
    <w:rsid w:val="00352D35"/>
    <w:rsid w:val="0035304A"/>
    <w:rsid w:val="003536D3"/>
    <w:rsid w:val="00354E8A"/>
    <w:rsid w:val="0035691B"/>
    <w:rsid w:val="00361220"/>
    <w:rsid w:val="0036447E"/>
    <w:rsid w:val="00365693"/>
    <w:rsid w:val="003702D9"/>
    <w:rsid w:val="003717B1"/>
    <w:rsid w:val="00371860"/>
    <w:rsid w:val="00371BDC"/>
    <w:rsid w:val="00372991"/>
    <w:rsid w:val="00376420"/>
    <w:rsid w:val="003769BE"/>
    <w:rsid w:val="003777AD"/>
    <w:rsid w:val="00380782"/>
    <w:rsid w:val="00382338"/>
    <w:rsid w:val="0038391D"/>
    <w:rsid w:val="003842B0"/>
    <w:rsid w:val="00384A53"/>
    <w:rsid w:val="00385C85"/>
    <w:rsid w:val="00386183"/>
    <w:rsid w:val="0038689E"/>
    <w:rsid w:val="003878FD"/>
    <w:rsid w:val="003912EE"/>
    <w:rsid w:val="003915BA"/>
    <w:rsid w:val="00393960"/>
    <w:rsid w:val="00395CCE"/>
    <w:rsid w:val="003970EC"/>
    <w:rsid w:val="00397BA0"/>
    <w:rsid w:val="003A10E8"/>
    <w:rsid w:val="003A148D"/>
    <w:rsid w:val="003A1883"/>
    <w:rsid w:val="003A214E"/>
    <w:rsid w:val="003A27FB"/>
    <w:rsid w:val="003A33AC"/>
    <w:rsid w:val="003A5157"/>
    <w:rsid w:val="003A676C"/>
    <w:rsid w:val="003B0F84"/>
    <w:rsid w:val="003B1892"/>
    <w:rsid w:val="003B3517"/>
    <w:rsid w:val="003B3F45"/>
    <w:rsid w:val="003B45D9"/>
    <w:rsid w:val="003B61E7"/>
    <w:rsid w:val="003B67FA"/>
    <w:rsid w:val="003B74F8"/>
    <w:rsid w:val="003B7BDB"/>
    <w:rsid w:val="003C1745"/>
    <w:rsid w:val="003C4828"/>
    <w:rsid w:val="003D306B"/>
    <w:rsid w:val="003D5023"/>
    <w:rsid w:val="003D5606"/>
    <w:rsid w:val="003D66F2"/>
    <w:rsid w:val="003D7304"/>
    <w:rsid w:val="003E1135"/>
    <w:rsid w:val="003E1412"/>
    <w:rsid w:val="003E3A9B"/>
    <w:rsid w:val="003E3FF6"/>
    <w:rsid w:val="003E5125"/>
    <w:rsid w:val="003F210F"/>
    <w:rsid w:val="003F23C3"/>
    <w:rsid w:val="003F2623"/>
    <w:rsid w:val="003F5920"/>
    <w:rsid w:val="003F5B31"/>
    <w:rsid w:val="003F6065"/>
    <w:rsid w:val="003F62F8"/>
    <w:rsid w:val="00405DD8"/>
    <w:rsid w:val="004066C2"/>
    <w:rsid w:val="00406BD3"/>
    <w:rsid w:val="00410B80"/>
    <w:rsid w:val="00413443"/>
    <w:rsid w:val="00413F73"/>
    <w:rsid w:val="0041538C"/>
    <w:rsid w:val="00415F12"/>
    <w:rsid w:val="00416B03"/>
    <w:rsid w:val="00420CB6"/>
    <w:rsid w:val="00423E68"/>
    <w:rsid w:val="00423EEE"/>
    <w:rsid w:val="0042441C"/>
    <w:rsid w:val="0042620F"/>
    <w:rsid w:val="00431B01"/>
    <w:rsid w:val="00432635"/>
    <w:rsid w:val="004338CC"/>
    <w:rsid w:val="00440086"/>
    <w:rsid w:val="0044140B"/>
    <w:rsid w:val="00443A71"/>
    <w:rsid w:val="00445846"/>
    <w:rsid w:val="00445B72"/>
    <w:rsid w:val="00446934"/>
    <w:rsid w:val="00447468"/>
    <w:rsid w:val="00450345"/>
    <w:rsid w:val="0045114A"/>
    <w:rsid w:val="00451EB0"/>
    <w:rsid w:val="00454C34"/>
    <w:rsid w:val="004605E5"/>
    <w:rsid w:val="00460ACB"/>
    <w:rsid w:val="00460D8D"/>
    <w:rsid w:val="00461868"/>
    <w:rsid w:val="00462D50"/>
    <w:rsid w:val="00465978"/>
    <w:rsid w:val="00473DF1"/>
    <w:rsid w:val="00474CA3"/>
    <w:rsid w:val="00475482"/>
    <w:rsid w:val="00477F46"/>
    <w:rsid w:val="00477FA5"/>
    <w:rsid w:val="00483085"/>
    <w:rsid w:val="004835B8"/>
    <w:rsid w:val="00484D6D"/>
    <w:rsid w:val="00485700"/>
    <w:rsid w:val="004873F1"/>
    <w:rsid w:val="0049060C"/>
    <w:rsid w:val="004937EE"/>
    <w:rsid w:val="004949D0"/>
    <w:rsid w:val="00496039"/>
    <w:rsid w:val="004A1169"/>
    <w:rsid w:val="004A1D00"/>
    <w:rsid w:val="004A508C"/>
    <w:rsid w:val="004A7574"/>
    <w:rsid w:val="004A786F"/>
    <w:rsid w:val="004B00B4"/>
    <w:rsid w:val="004B1706"/>
    <w:rsid w:val="004B1E20"/>
    <w:rsid w:val="004B2A8B"/>
    <w:rsid w:val="004B4218"/>
    <w:rsid w:val="004B5A96"/>
    <w:rsid w:val="004B6D53"/>
    <w:rsid w:val="004B76CC"/>
    <w:rsid w:val="004C0520"/>
    <w:rsid w:val="004C0DD7"/>
    <w:rsid w:val="004C3A36"/>
    <w:rsid w:val="004C4188"/>
    <w:rsid w:val="004C50AB"/>
    <w:rsid w:val="004C7675"/>
    <w:rsid w:val="004C7D73"/>
    <w:rsid w:val="004D1346"/>
    <w:rsid w:val="004D4D91"/>
    <w:rsid w:val="004D5757"/>
    <w:rsid w:val="004F1AC1"/>
    <w:rsid w:val="004F25D7"/>
    <w:rsid w:val="004F2E51"/>
    <w:rsid w:val="004F44E3"/>
    <w:rsid w:val="004F53AA"/>
    <w:rsid w:val="004F5C05"/>
    <w:rsid w:val="004F618D"/>
    <w:rsid w:val="004F680C"/>
    <w:rsid w:val="005009DA"/>
    <w:rsid w:val="00501ADD"/>
    <w:rsid w:val="00501C28"/>
    <w:rsid w:val="00501D71"/>
    <w:rsid w:val="00502564"/>
    <w:rsid w:val="00503583"/>
    <w:rsid w:val="005060D8"/>
    <w:rsid w:val="00510489"/>
    <w:rsid w:val="0051379D"/>
    <w:rsid w:val="00520744"/>
    <w:rsid w:val="00521A18"/>
    <w:rsid w:val="00521A47"/>
    <w:rsid w:val="00521ECB"/>
    <w:rsid w:val="00523958"/>
    <w:rsid w:val="005270B8"/>
    <w:rsid w:val="00527512"/>
    <w:rsid w:val="00531D75"/>
    <w:rsid w:val="0053385D"/>
    <w:rsid w:val="00534ED4"/>
    <w:rsid w:val="0053714D"/>
    <w:rsid w:val="00537944"/>
    <w:rsid w:val="00544B64"/>
    <w:rsid w:val="00547097"/>
    <w:rsid w:val="00551F93"/>
    <w:rsid w:val="005577CD"/>
    <w:rsid w:val="0056454B"/>
    <w:rsid w:val="0057030F"/>
    <w:rsid w:val="0057123D"/>
    <w:rsid w:val="0057524C"/>
    <w:rsid w:val="00575926"/>
    <w:rsid w:val="0058006E"/>
    <w:rsid w:val="00582818"/>
    <w:rsid w:val="0058303F"/>
    <w:rsid w:val="005838FB"/>
    <w:rsid w:val="00584704"/>
    <w:rsid w:val="00586874"/>
    <w:rsid w:val="0059019D"/>
    <w:rsid w:val="0059039F"/>
    <w:rsid w:val="0059076D"/>
    <w:rsid w:val="00594A9C"/>
    <w:rsid w:val="00595769"/>
    <w:rsid w:val="00596D96"/>
    <w:rsid w:val="005A2760"/>
    <w:rsid w:val="005A54D2"/>
    <w:rsid w:val="005B2A50"/>
    <w:rsid w:val="005B513C"/>
    <w:rsid w:val="005B5440"/>
    <w:rsid w:val="005B59CC"/>
    <w:rsid w:val="005B71A8"/>
    <w:rsid w:val="005B7864"/>
    <w:rsid w:val="005B7F47"/>
    <w:rsid w:val="005C0614"/>
    <w:rsid w:val="005C2DE0"/>
    <w:rsid w:val="005C42B5"/>
    <w:rsid w:val="005D64F5"/>
    <w:rsid w:val="005D654C"/>
    <w:rsid w:val="005D6C60"/>
    <w:rsid w:val="005E052F"/>
    <w:rsid w:val="005E6ED4"/>
    <w:rsid w:val="005F2076"/>
    <w:rsid w:val="005F2D35"/>
    <w:rsid w:val="005F421C"/>
    <w:rsid w:val="005F4487"/>
    <w:rsid w:val="0060024F"/>
    <w:rsid w:val="00600807"/>
    <w:rsid w:val="0060154D"/>
    <w:rsid w:val="00601C94"/>
    <w:rsid w:val="006020EC"/>
    <w:rsid w:val="006040A6"/>
    <w:rsid w:val="006074F2"/>
    <w:rsid w:val="00610C01"/>
    <w:rsid w:val="0061222D"/>
    <w:rsid w:val="006145DE"/>
    <w:rsid w:val="00615624"/>
    <w:rsid w:val="00615C70"/>
    <w:rsid w:val="006163C6"/>
    <w:rsid w:val="00616B35"/>
    <w:rsid w:val="006201E4"/>
    <w:rsid w:val="00620FB8"/>
    <w:rsid w:val="00623080"/>
    <w:rsid w:val="006238B0"/>
    <w:rsid w:val="00623DC7"/>
    <w:rsid w:val="00637650"/>
    <w:rsid w:val="0064021B"/>
    <w:rsid w:val="00642195"/>
    <w:rsid w:val="00642FE0"/>
    <w:rsid w:val="006431DD"/>
    <w:rsid w:val="00643666"/>
    <w:rsid w:val="00643DC3"/>
    <w:rsid w:val="0064478A"/>
    <w:rsid w:val="00644CA1"/>
    <w:rsid w:val="00644D97"/>
    <w:rsid w:val="006460EE"/>
    <w:rsid w:val="00650223"/>
    <w:rsid w:val="00650BDF"/>
    <w:rsid w:val="00652A87"/>
    <w:rsid w:val="00653B77"/>
    <w:rsid w:val="0065546F"/>
    <w:rsid w:val="00660CCC"/>
    <w:rsid w:val="00665309"/>
    <w:rsid w:val="00667E79"/>
    <w:rsid w:val="006704CA"/>
    <w:rsid w:val="00671DC3"/>
    <w:rsid w:val="00673171"/>
    <w:rsid w:val="0067350D"/>
    <w:rsid w:val="0067496E"/>
    <w:rsid w:val="006749E0"/>
    <w:rsid w:val="00675584"/>
    <w:rsid w:val="0067655D"/>
    <w:rsid w:val="0067661F"/>
    <w:rsid w:val="00676E21"/>
    <w:rsid w:val="00676F9F"/>
    <w:rsid w:val="00677660"/>
    <w:rsid w:val="00680BE0"/>
    <w:rsid w:val="0068119A"/>
    <w:rsid w:val="006822CF"/>
    <w:rsid w:val="00683B69"/>
    <w:rsid w:val="006868A1"/>
    <w:rsid w:val="00687BA4"/>
    <w:rsid w:val="00687DA4"/>
    <w:rsid w:val="00690A42"/>
    <w:rsid w:val="00690BD1"/>
    <w:rsid w:val="00691652"/>
    <w:rsid w:val="00691A4D"/>
    <w:rsid w:val="006951C2"/>
    <w:rsid w:val="006953DE"/>
    <w:rsid w:val="006959BF"/>
    <w:rsid w:val="00695F60"/>
    <w:rsid w:val="00697310"/>
    <w:rsid w:val="006A718C"/>
    <w:rsid w:val="006A7BAA"/>
    <w:rsid w:val="006B052A"/>
    <w:rsid w:val="006B33FA"/>
    <w:rsid w:val="006B397F"/>
    <w:rsid w:val="006B3C0A"/>
    <w:rsid w:val="006B4625"/>
    <w:rsid w:val="006B4647"/>
    <w:rsid w:val="006B555D"/>
    <w:rsid w:val="006B5A5C"/>
    <w:rsid w:val="006B6552"/>
    <w:rsid w:val="006C00DE"/>
    <w:rsid w:val="006C31E2"/>
    <w:rsid w:val="006C53D2"/>
    <w:rsid w:val="006C6132"/>
    <w:rsid w:val="006C6590"/>
    <w:rsid w:val="006C6829"/>
    <w:rsid w:val="006C7B58"/>
    <w:rsid w:val="006C7F1D"/>
    <w:rsid w:val="006D0096"/>
    <w:rsid w:val="006D1821"/>
    <w:rsid w:val="006D41D4"/>
    <w:rsid w:val="006D4586"/>
    <w:rsid w:val="006D4B5E"/>
    <w:rsid w:val="006D4C9E"/>
    <w:rsid w:val="006D5CDB"/>
    <w:rsid w:val="006D73D3"/>
    <w:rsid w:val="006E013A"/>
    <w:rsid w:val="006E2F91"/>
    <w:rsid w:val="006E3955"/>
    <w:rsid w:val="006E4C70"/>
    <w:rsid w:val="006E5A0E"/>
    <w:rsid w:val="006E73D3"/>
    <w:rsid w:val="006E7419"/>
    <w:rsid w:val="006F048B"/>
    <w:rsid w:val="006F4232"/>
    <w:rsid w:val="006F4E35"/>
    <w:rsid w:val="006F7E6D"/>
    <w:rsid w:val="00700464"/>
    <w:rsid w:val="00704133"/>
    <w:rsid w:val="00711F4D"/>
    <w:rsid w:val="00714483"/>
    <w:rsid w:val="00714B04"/>
    <w:rsid w:val="00716727"/>
    <w:rsid w:val="00717691"/>
    <w:rsid w:val="00722CAE"/>
    <w:rsid w:val="007238B5"/>
    <w:rsid w:val="00724400"/>
    <w:rsid w:val="00725923"/>
    <w:rsid w:val="00726386"/>
    <w:rsid w:val="00726431"/>
    <w:rsid w:val="00726696"/>
    <w:rsid w:val="00726B50"/>
    <w:rsid w:val="00732140"/>
    <w:rsid w:val="00734830"/>
    <w:rsid w:val="007356F6"/>
    <w:rsid w:val="00736FAC"/>
    <w:rsid w:val="00740728"/>
    <w:rsid w:val="007478C8"/>
    <w:rsid w:val="00747B74"/>
    <w:rsid w:val="00747C28"/>
    <w:rsid w:val="00751014"/>
    <w:rsid w:val="0075131A"/>
    <w:rsid w:val="007518C0"/>
    <w:rsid w:val="0075414C"/>
    <w:rsid w:val="00754EC5"/>
    <w:rsid w:val="00755046"/>
    <w:rsid w:val="0075510C"/>
    <w:rsid w:val="0075676C"/>
    <w:rsid w:val="00756EED"/>
    <w:rsid w:val="00757FB9"/>
    <w:rsid w:val="00760F21"/>
    <w:rsid w:val="0076356C"/>
    <w:rsid w:val="00763677"/>
    <w:rsid w:val="00763817"/>
    <w:rsid w:val="00766BB0"/>
    <w:rsid w:val="00767D25"/>
    <w:rsid w:val="00770902"/>
    <w:rsid w:val="0077319C"/>
    <w:rsid w:val="00773B5C"/>
    <w:rsid w:val="00774A0B"/>
    <w:rsid w:val="00776EF7"/>
    <w:rsid w:val="0078096A"/>
    <w:rsid w:val="00785EC0"/>
    <w:rsid w:val="00786151"/>
    <w:rsid w:val="007918C7"/>
    <w:rsid w:val="00791B78"/>
    <w:rsid w:val="00791D89"/>
    <w:rsid w:val="0079295B"/>
    <w:rsid w:val="00797488"/>
    <w:rsid w:val="007A3141"/>
    <w:rsid w:val="007A6F93"/>
    <w:rsid w:val="007A7194"/>
    <w:rsid w:val="007B224C"/>
    <w:rsid w:val="007B4A4C"/>
    <w:rsid w:val="007B5782"/>
    <w:rsid w:val="007B6F99"/>
    <w:rsid w:val="007B6FB6"/>
    <w:rsid w:val="007C2DC8"/>
    <w:rsid w:val="007C54F3"/>
    <w:rsid w:val="007C79C1"/>
    <w:rsid w:val="007D0930"/>
    <w:rsid w:val="007D14A4"/>
    <w:rsid w:val="007D1974"/>
    <w:rsid w:val="007D22F9"/>
    <w:rsid w:val="007D345F"/>
    <w:rsid w:val="007D51E9"/>
    <w:rsid w:val="007D79F7"/>
    <w:rsid w:val="007E0234"/>
    <w:rsid w:val="007E4E7A"/>
    <w:rsid w:val="007E615A"/>
    <w:rsid w:val="007E71C3"/>
    <w:rsid w:val="007E7CBE"/>
    <w:rsid w:val="007F0511"/>
    <w:rsid w:val="007F2605"/>
    <w:rsid w:val="007F2D2C"/>
    <w:rsid w:val="007F70FF"/>
    <w:rsid w:val="007F77DF"/>
    <w:rsid w:val="007F7CC8"/>
    <w:rsid w:val="008048BC"/>
    <w:rsid w:val="00805968"/>
    <w:rsid w:val="00805B82"/>
    <w:rsid w:val="00805D09"/>
    <w:rsid w:val="00805F68"/>
    <w:rsid w:val="008064C1"/>
    <w:rsid w:val="00807D90"/>
    <w:rsid w:val="00811418"/>
    <w:rsid w:val="00811B10"/>
    <w:rsid w:val="00812B36"/>
    <w:rsid w:val="00812C34"/>
    <w:rsid w:val="00814884"/>
    <w:rsid w:val="008149F0"/>
    <w:rsid w:val="00817474"/>
    <w:rsid w:val="0082062C"/>
    <w:rsid w:val="0082088B"/>
    <w:rsid w:val="00820CE2"/>
    <w:rsid w:val="008214AC"/>
    <w:rsid w:val="00822CED"/>
    <w:rsid w:val="0082387D"/>
    <w:rsid w:val="0082539C"/>
    <w:rsid w:val="00825AF0"/>
    <w:rsid w:val="00827091"/>
    <w:rsid w:val="0083038E"/>
    <w:rsid w:val="00830B62"/>
    <w:rsid w:val="0083193F"/>
    <w:rsid w:val="00834D84"/>
    <w:rsid w:val="008353B4"/>
    <w:rsid w:val="00835FFE"/>
    <w:rsid w:val="008438AB"/>
    <w:rsid w:val="0084580A"/>
    <w:rsid w:val="00846500"/>
    <w:rsid w:val="008469E6"/>
    <w:rsid w:val="00846C9C"/>
    <w:rsid w:val="00846CAF"/>
    <w:rsid w:val="0085124D"/>
    <w:rsid w:val="00851A0F"/>
    <w:rsid w:val="00851CC9"/>
    <w:rsid w:val="00852F4A"/>
    <w:rsid w:val="00855B9C"/>
    <w:rsid w:val="00855C60"/>
    <w:rsid w:val="00863B36"/>
    <w:rsid w:val="00871B09"/>
    <w:rsid w:val="008733D9"/>
    <w:rsid w:val="00873D6F"/>
    <w:rsid w:val="00875FBE"/>
    <w:rsid w:val="00876691"/>
    <w:rsid w:val="00880B6F"/>
    <w:rsid w:val="00881E6A"/>
    <w:rsid w:val="008831D7"/>
    <w:rsid w:val="00883ABC"/>
    <w:rsid w:val="00884AE0"/>
    <w:rsid w:val="00885311"/>
    <w:rsid w:val="0089072A"/>
    <w:rsid w:val="008912E7"/>
    <w:rsid w:val="00891A7E"/>
    <w:rsid w:val="00892CBE"/>
    <w:rsid w:val="008960C5"/>
    <w:rsid w:val="00897AB0"/>
    <w:rsid w:val="008A00C2"/>
    <w:rsid w:val="008A0D18"/>
    <w:rsid w:val="008B003B"/>
    <w:rsid w:val="008B3600"/>
    <w:rsid w:val="008B45BF"/>
    <w:rsid w:val="008B4681"/>
    <w:rsid w:val="008C0CF8"/>
    <w:rsid w:val="008C0DAE"/>
    <w:rsid w:val="008C1F1D"/>
    <w:rsid w:val="008C335D"/>
    <w:rsid w:val="008C3760"/>
    <w:rsid w:val="008C3EB3"/>
    <w:rsid w:val="008C46FA"/>
    <w:rsid w:val="008C6C77"/>
    <w:rsid w:val="008C6DC0"/>
    <w:rsid w:val="008C73C1"/>
    <w:rsid w:val="008C7B12"/>
    <w:rsid w:val="008D1B14"/>
    <w:rsid w:val="008D31E3"/>
    <w:rsid w:val="008D421B"/>
    <w:rsid w:val="008D58F5"/>
    <w:rsid w:val="008E012F"/>
    <w:rsid w:val="008E0295"/>
    <w:rsid w:val="008E2612"/>
    <w:rsid w:val="008E3808"/>
    <w:rsid w:val="008E7293"/>
    <w:rsid w:val="008E743B"/>
    <w:rsid w:val="008E7FAD"/>
    <w:rsid w:val="008F0468"/>
    <w:rsid w:val="008F0FAB"/>
    <w:rsid w:val="008F3549"/>
    <w:rsid w:val="008F35C2"/>
    <w:rsid w:val="008F4152"/>
    <w:rsid w:val="00904F76"/>
    <w:rsid w:val="0090510B"/>
    <w:rsid w:val="00905E7D"/>
    <w:rsid w:val="00906CCD"/>
    <w:rsid w:val="0091010C"/>
    <w:rsid w:val="009114B2"/>
    <w:rsid w:val="0091257B"/>
    <w:rsid w:val="0091267E"/>
    <w:rsid w:val="00914211"/>
    <w:rsid w:val="009149D5"/>
    <w:rsid w:val="0091518A"/>
    <w:rsid w:val="00923F5B"/>
    <w:rsid w:val="00923F84"/>
    <w:rsid w:val="0092518C"/>
    <w:rsid w:val="009260F4"/>
    <w:rsid w:val="00930963"/>
    <w:rsid w:val="009324AC"/>
    <w:rsid w:val="0094075D"/>
    <w:rsid w:val="009413E5"/>
    <w:rsid w:val="009452EB"/>
    <w:rsid w:val="009461BD"/>
    <w:rsid w:val="00947882"/>
    <w:rsid w:val="00950123"/>
    <w:rsid w:val="00956181"/>
    <w:rsid w:val="00956E5B"/>
    <w:rsid w:val="00963438"/>
    <w:rsid w:val="00964599"/>
    <w:rsid w:val="0096559E"/>
    <w:rsid w:val="00965A48"/>
    <w:rsid w:val="00970ACE"/>
    <w:rsid w:val="00971C20"/>
    <w:rsid w:val="009720E9"/>
    <w:rsid w:val="00972EBE"/>
    <w:rsid w:val="00972F07"/>
    <w:rsid w:val="00980EAB"/>
    <w:rsid w:val="00980ED9"/>
    <w:rsid w:val="00980FFE"/>
    <w:rsid w:val="00983160"/>
    <w:rsid w:val="00984DA0"/>
    <w:rsid w:val="00987F4B"/>
    <w:rsid w:val="00990383"/>
    <w:rsid w:val="00990C07"/>
    <w:rsid w:val="00990F5C"/>
    <w:rsid w:val="00991DF4"/>
    <w:rsid w:val="009938DE"/>
    <w:rsid w:val="009947A7"/>
    <w:rsid w:val="0099602A"/>
    <w:rsid w:val="009A057A"/>
    <w:rsid w:val="009A3AB6"/>
    <w:rsid w:val="009A6C33"/>
    <w:rsid w:val="009B115C"/>
    <w:rsid w:val="009B18F3"/>
    <w:rsid w:val="009B48E1"/>
    <w:rsid w:val="009B55F8"/>
    <w:rsid w:val="009B597F"/>
    <w:rsid w:val="009B684C"/>
    <w:rsid w:val="009B6A05"/>
    <w:rsid w:val="009B7953"/>
    <w:rsid w:val="009C025C"/>
    <w:rsid w:val="009C229F"/>
    <w:rsid w:val="009C4517"/>
    <w:rsid w:val="009C4BF5"/>
    <w:rsid w:val="009C5A62"/>
    <w:rsid w:val="009C5C85"/>
    <w:rsid w:val="009C683B"/>
    <w:rsid w:val="009C69BB"/>
    <w:rsid w:val="009C7065"/>
    <w:rsid w:val="009D1151"/>
    <w:rsid w:val="009D1EF0"/>
    <w:rsid w:val="009D5BAA"/>
    <w:rsid w:val="009D7423"/>
    <w:rsid w:val="009E02C6"/>
    <w:rsid w:val="009E0386"/>
    <w:rsid w:val="009E29FD"/>
    <w:rsid w:val="009E4CFC"/>
    <w:rsid w:val="009E640B"/>
    <w:rsid w:val="009F0C74"/>
    <w:rsid w:val="009F11BF"/>
    <w:rsid w:val="009F3525"/>
    <w:rsid w:val="009F4BCF"/>
    <w:rsid w:val="009F4CE3"/>
    <w:rsid w:val="009F6193"/>
    <w:rsid w:val="009F6743"/>
    <w:rsid w:val="009F74BE"/>
    <w:rsid w:val="00A01246"/>
    <w:rsid w:val="00A026CE"/>
    <w:rsid w:val="00A0573D"/>
    <w:rsid w:val="00A05CA3"/>
    <w:rsid w:val="00A07010"/>
    <w:rsid w:val="00A07E2D"/>
    <w:rsid w:val="00A10B03"/>
    <w:rsid w:val="00A168C4"/>
    <w:rsid w:val="00A17F5E"/>
    <w:rsid w:val="00A229D4"/>
    <w:rsid w:val="00A23DDA"/>
    <w:rsid w:val="00A266E9"/>
    <w:rsid w:val="00A30ABF"/>
    <w:rsid w:val="00A3217E"/>
    <w:rsid w:val="00A362C3"/>
    <w:rsid w:val="00A36E9F"/>
    <w:rsid w:val="00A373E0"/>
    <w:rsid w:val="00A40789"/>
    <w:rsid w:val="00A40AEB"/>
    <w:rsid w:val="00A416B8"/>
    <w:rsid w:val="00A42FA6"/>
    <w:rsid w:val="00A442F3"/>
    <w:rsid w:val="00A444F9"/>
    <w:rsid w:val="00A449B0"/>
    <w:rsid w:val="00A453F2"/>
    <w:rsid w:val="00A51060"/>
    <w:rsid w:val="00A51887"/>
    <w:rsid w:val="00A51EBF"/>
    <w:rsid w:val="00A52872"/>
    <w:rsid w:val="00A52968"/>
    <w:rsid w:val="00A52BEC"/>
    <w:rsid w:val="00A54B78"/>
    <w:rsid w:val="00A55642"/>
    <w:rsid w:val="00A56C73"/>
    <w:rsid w:val="00A61C2E"/>
    <w:rsid w:val="00A64692"/>
    <w:rsid w:val="00A660BF"/>
    <w:rsid w:val="00A66D40"/>
    <w:rsid w:val="00A67A90"/>
    <w:rsid w:val="00A702FA"/>
    <w:rsid w:val="00A71620"/>
    <w:rsid w:val="00A71C1C"/>
    <w:rsid w:val="00A72218"/>
    <w:rsid w:val="00A725BA"/>
    <w:rsid w:val="00A72962"/>
    <w:rsid w:val="00A73F5B"/>
    <w:rsid w:val="00A7547C"/>
    <w:rsid w:val="00A7694A"/>
    <w:rsid w:val="00A7754A"/>
    <w:rsid w:val="00A82CBE"/>
    <w:rsid w:val="00A84915"/>
    <w:rsid w:val="00A87483"/>
    <w:rsid w:val="00A879AC"/>
    <w:rsid w:val="00A91456"/>
    <w:rsid w:val="00A91942"/>
    <w:rsid w:val="00A91AFA"/>
    <w:rsid w:val="00A94101"/>
    <w:rsid w:val="00A966E6"/>
    <w:rsid w:val="00AA37B7"/>
    <w:rsid w:val="00AA414F"/>
    <w:rsid w:val="00AA4F3E"/>
    <w:rsid w:val="00AA67B3"/>
    <w:rsid w:val="00AC00AD"/>
    <w:rsid w:val="00AC14CA"/>
    <w:rsid w:val="00AC2C9F"/>
    <w:rsid w:val="00AC4677"/>
    <w:rsid w:val="00AD088E"/>
    <w:rsid w:val="00AD46BE"/>
    <w:rsid w:val="00AD5329"/>
    <w:rsid w:val="00AD5DC9"/>
    <w:rsid w:val="00AD7EBA"/>
    <w:rsid w:val="00AE0B21"/>
    <w:rsid w:val="00AE20BB"/>
    <w:rsid w:val="00AE7D99"/>
    <w:rsid w:val="00AF0E71"/>
    <w:rsid w:val="00AF3B85"/>
    <w:rsid w:val="00B00F01"/>
    <w:rsid w:val="00B01F51"/>
    <w:rsid w:val="00B01F54"/>
    <w:rsid w:val="00B06D98"/>
    <w:rsid w:val="00B1246E"/>
    <w:rsid w:val="00B1451B"/>
    <w:rsid w:val="00B16FD1"/>
    <w:rsid w:val="00B17EFA"/>
    <w:rsid w:val="00B24CF4"/>
    <w:rsid w:val="00B251B9"/>
    <w:rsid w:val="00B255F2"/>
    <w:rsid w:val="00B25FFE"/>
    <w:rsid w:val="00B3052D"/>
    <w:rsid w:val="00B30F3E"/>
    <w:rsid w:val="00B325C9"/>
    <w:rsid w:val="00B34A84"/>
    <w:rsid w:val="00B37F20"/>
    <w:rsid w:val="00B40A49"/>
    <w:rsid w:val="00B42D28"/>
    <w:rsid w:val="00B445B9"/>
    <w:rsid w:val="00B4724F"/>
    <w:rsid w:val="00B47A7C"/>
    <w:rsid w:val="00B505E7"/>
    <w:rsid w:val="00B53053"/>
    <w:rsid w:val="00B537C0"/>
    <w:rsid w:val="00B57AAF"/>
    <w:rsid w:val="00B60C01"/>
    <w:rsid w:val="00B62888"/>
    <w:rsid w:val="00B63444"/>
    <w:rsid w:val="00B643F6"/>
    <w:rsid w:val="00B64772"/>
    <w:rsid w:val="00B64AE2"/>
    <w:rsid w:val="00B64C38"/>
    <w:rsid w:val="00B65DC2"/>
    <w:rsid w:val="00B66015"/>
    <w:rsid w:val="00B74A1C"/>
    <w:rsid w:val="00B8110C"/>
    <w:rsid w:val="00B83232"/>
    <w:rsid w:val="00B83699"/>
    <w:rsid w:val="00B83B23"/>
    <w:rsid w:val="00B85227"/>
    <w:rsid w:val="00B854FD"/>
    <w:rsid w:val="00B87287"/>
    <w:rsid w:val="00B87491"/>
    <w:rsid w:val="00B90B98"/>
    <w:rsid w:val="00B93D85"/>
    <w:rsid w:val="00B94E62"/>
    <w:rsid w:val="00B95442"/>
    <w:rsid w:val="00B974A9"/>
    <w:rsid w:val="00B97B6D"/>
    <w:rsid w:val="00BA090C"/>
    <w:rsid w:val="00BA5C4C"/>
    <w:rsid w:val="00BB2189"/>
    <w:rsid w:val="00BB3325"/>
    <w:rsid w:val="00BB3858"/>
    <w:rsid w:val="00BB3D19"/>
    <w:rsid w:val="00BB56CE"/>
    <w:rsid w:val="00BB77A2"/>
    <w:rsid w:val="00BC122C"/>
    <w:rsid w:val="00BC3054"/>
    <w:rsid w:val="00BC3208"/>
    <w:rsid w:val="00BC3C43"/>
    <w:rsid w:val="00BC72C8"/>
    <w:rsid w:val="00BC79AA"/>
    <w:rsid w:val="00BD1895"/>
    <w:rsid w:val="00BD1F4A"/>
    <w:rsid w:val="00BD2270"/>
    <w:rsid w:val="00BD5628"/>
    <w:rsid w:val="00BD61D7"/>
    <w:rsid w:val="00BE06FB"/>
    <w:rsid w:val="00BE1CDC"/>
    <w:rsid w:val="00BE2F5F"/>
    <w:rsid w:val="00BE4E5C"/>
    <w:rsid w:val="00BE5126"/>
    <w:rsid w:val="00BE61B1"/>
    <w:rsid w:val="00BF0343"/>
    <w:rsid w:val="00BF1AD2"/>
    <w:rsid w:val="00BF1B4F"/>
    <w:rsid w:val="00BF1E39"/>
    <w:rsid w:val="00BF2636"/>
    <w:rsid w:val="00BF3DCC"/>
    <w:rsid w:val="00C008EC"/>
    <w:rsid w:val="00C01160"/>
    <w:rsid w:val="00C02CE5"/>
    <w:rsid w:val="00C04006"/>
    <w:rsid w:val="00C05DDD"/>
    <w:rsid w:val="00C07706"/>
    <w:rsid w:val="00C10408"/>
    <w:rsid w:val="00C10864"/>
    <w:rsid w:val="00C10ECE"/>
    <w:rsid w:val="00C12192"/>
    <w:rsid w:val="00C1265F"/>
    <w:rsid w:val="00C127A5"/>
    <w:rsid w:val="00C12E41"/>
    <w:rsid w:val="00C13B30"/>
    <w:rsid w:val="00C15070"/>
    <w:rsid w:val="00C15C04"/>
    <w:rsid w:val="00C16CCE"/>
    <w:rsid w:val="00C16D4C"/>
    <w:rsid w:val="00C17CEB"/>
    <w:rsid w:val="00C20995"/>
    <w:rsid w:val="00C20DE9"/>
    <w:rsid w:val="00C21CD9"/>
    <w:rsid w:val="00C2396A"/>
    <w:rsid w:val="00C2410F"/>
    <w:rsid w:val="00C243DA"/>
    <w:rsid w:val="00C24E95"/>
    <w:rsid w:val="00C25C6E"/>
    <w:rsid w:val="00C25C6F"/>
    <w:rsid w:val="00C2637E"/>
    <w:rsid w:val="00C305D5"/>
    <w:rsid w:val="00C31674"/>
    <w:rsid w:val="00C34D91"/>
    <w:rsid w:val="00C35B72"/>
    <w:rsid w:val="00C35D29"/>
    <w:rsid w:val="00C40F7E"/>
    <w:rsid w:val="00C416C4"/>
    <w:rsid w:val="00C421F9"/>
    <w:rsid w:val="00C4518A"/>
    <w:rsid w:val="00C502F6"/>
    <w:rsid w:val="00C51F9F"/>
    <w:rsid w:val="00C52338"/>
    <w:rsid w:val="00C53FCA"/>
    <w:rsid w:val="00C54149"/>
    <w:rsid w:val="00C5422F"/>
    <w:rsid w:val="00C62535"/>
    <w:rsid w:val="00C62A64"/>
    <w:rsid w:val="00C64048"/>
    <w:rsid w:val="00C641A5"/>
    <w:rsid w:val="00C64817"/>
    <w:rsid w:val="00C65939"/>
    <w:rsid w:val="00C65A37"/>
    <w:rsid w:val="00C67183"/>
    <w:rsid w:val="00C671D1"/>
    <w:rsid w:val="00C70266"/>
    <w:rsid w:val="00C71AC3"/>
    <w:rsid w:val="00C763B0"/>
    <w:rsid w:val="00C76E4F"/>
    <w:rsid w:val="00C7767D"/>
    <w:rsid w:val="00C7784A"/>
    <w:rsid w:val="00C81F14"/>
    <w:rsid w:val="00C93010"/>
    <w:rsid w:val="00C93E59"/>
    <w:rsid w:val="00C965C7"/>
    <w:rsid w:val="00CA046F"/>
    <w:rsid w:val="00CA05BF"/>
    <w:rsid w:val="00CA1A59"/>
    <w:rsid w:val="00CA7806"/>
    <w:rsid w:val="00CA7AB4"/>
    <w:rsid w:val="00CB0027"/>
    <w:rsid w:val="00CB0057"/>
    <w:rsid w:val="00CB11A4"/>
    <w:rsid w:val="00CB5527"/>
    <w:rsid w:val="00CB5F09"/>
    <w:rsid w:val="00CC1D31"/>
    <w:rsid w:val="00CC41F3"/>
    <w:rsid w:val="00CC6624"/>
    <w:rsid w:val="00CC7E6E"/>
    <w:rsid w:val="00CD1E40"/>
    <w:rsid w:val="00CD38F6"/>
    <w:rsid w:val="00CD3B97"/>
    <w:rsid w:val="00CD4A70"/>
    <w:rsid w:val="00CD73FE"/>
    <w:rsid w:val="00CE0DA4"/>
    <w:rsid w:val="00CE333C"/>
    <w:rsid w:val="00CE38F1"/>
    <w:rsid w:val="00CE4130"/>
    <w:rsid w:val="00CE5655"/>
    <w:rsid w:val="00CE5CD3"/>
    <w:rsid w:val="00CE7775"/>
    <w:rsid w:val="00CE7790"/>
    <w:rsid w:val="00CF2DF1"/>
    <w:rsid w:val="00CF5684"/>
    <w:rsid w:val="00CF56A7"/>
    <w:rsid w:val="00CF5B5C"/>
    <w:rsid w:val="00CF6AC5"/>
    <w:rsid w:val="00D019B7"/>
    <w:rsid w:val="00D01F51"/>
    <w:rsid w:val="00D02526"/>
    <w:rsid w:val="00D03439"/>
    <w:rsid w:val="00D044CF"/>
    <w:rsid w:val="00D046A2"/>
    <w:rsid w:val="00D047EA"/>
    <w:rsid w:val="00D04D56"/>
    <w:rsid w:val="00D059E8"/>
    <w:rsid w:val="00D063DC"/>
    <w:rsid w:val="00D15B3C"/>
    <w:rsid w:val="00D15E39"/>
    <w:rsid w:val="00D169FC"/>
    <w:rsid w:val="00D22FE9"/>
    <w:rsid w:val="00D256DF"/>
    <w:rsid w:val="00D269D7"/>
    <w:rsid w:val="00D27182"/>
    <w:rsid w:val="00D30806"/>
    <w:rsid w:val="00D31940"/>
    <w:rsid w:val="00D31A84"/>
    <w:rsid w:val="00D3284A"/>
    <w:rsid w:val="00D33E92"/>
    <w:rsid w:val="00D34E84"/>
    <w:rsid w:val="00D37F8A"/>
    <w:rsid w:val="00D41EE2"/>
    <w:rsid w:val="00D461CC"/>
    <w:rsid w:val="00D47CB8"/>
    <w:rsid w:val="00D51138"/>
    <w:rsid w:val="00D53263"/>
    <w:rsid w:val="00D5698B"/>
    <w:rsid w:val="00D6035F"/>
    <w:rsid w:val="00D60CD5"/>
    <w:rsid w:val="00D61B3F"/>
    <w:rsid w:val="00D67152"/>
    <w:rsid w:val="00D6758B"/>
    <w:rsid w:val="00D67BD8"/>
    <w:rsid w:val="00D7023E"/>
    <w:rsid w:val="00D7165A"/>
    <w:rsid w:val="00D72CB7"/>
    <w:rsid w:val="00D730DA"/>
    <w:rsid w:val="00D75317"/>
    <w:rsid w:val="00D75E4F"/>
    <w:rsid w:val="00D763FC"/>
    <w:rsid w:val="00D768F1"/>
    <w:rsid w:val="00D7778E"/>
    <w:rsid w:val="00D80B60"/>
    <w:rsid w:val="00D81804"/>
    <w:rsid w:val="00D84414"/>
    <w:rsid w:val="00D84A28"/>
    <w:rsid w:val="00D8531F"/>
    <w:rsid w:val="00D85372"/>
    <w:rsid w:val="00D87B26"/>
    <w:rsid w:val="00D90A18"/>
    <w:rsid w:val="00DA0E12"/>
    <w:rsid w:val="00DA3433"/>
    <w:rsid w:val="00DA5371"/>
    <w:rsid w:val="00DA5C36"/>
    <w:rsid w:val="00DA5E83"/>
    <w:rsid w:val="00DA74A1"/>
    <w:rsid w:val="00DA7709"/>
    <w:rsid w:val="00DA79BD"/>
    <w:rsid w:val="00DB07EC"/>
    <w:rsid w:val="00DB3E50"/>
    <w:rsid w:val="00DB597A"/>
    <w:rsid w:val="00DB662F"/>
    <w:rsid w:val="00DB6CDA"/>
    <w:rsid w:val="00DC011A"/>
    <w:rsid w:val="00DC3545"/>
    <w:rsid w:val="00DD0EC0"/>
    <w:rsid w:val="00DD2F51"/>
    <w:rsid w:val="00DD46B7"/>
    <w:rsid w:val="00DD575D"/>
    <w:rsid w:val="00DD6E51"/>
    <w:rsid w:val="00DD78CF"/>
    <w:rsid w:val="00DE2351"/>
    <w:rsid w:val="00DE273C"/>
    <w:rsid w:val="00DE2984"/>
    <w:rsid w:val="00DE2C59"/>
    <w:rsid w:val="00DE3E20"/>
    <w:rsid w:val="00DE4E67"/>
    <w:rsid w:val="00DE7E9B"/>
    <w:rsid w:val="00DF0837"/>
    <w:rsid w:val="00DF6971"/>
    <w:rsid w:val="00DF7A44"/>
    <w:rsid w:val="00E0382B"/>
    <w:rsid w:val="00E04B80"/>
    <w:rsid w:val="00E0502F"/>
    <w:rsid w:val="00E06D52"/>
    <w:rsid w:val="00E06DE5"/>
    <w:rsid w:val="00E06ED3"/>
    <w:rsid w:val="00E07DF1"/>
    <w:rsid w:val="00E14568"/>
    <w:rsid w:val="00E14CB3"/>
    <w:rsid w:val="00E23D02"/>
    <w:rsid w:val="00E24BA4"/>
    <w:rsid w:val="00E258E7"/>
    <w:rsid w:val="00E313E1"/>
    <w:rsid w:val="00E31BDF"/>
    <w:rsid w:val="00E31FDE"/>
    <w:rsid w:val="00E33223"/>
    <w:rsid w:val="00E33FDA"/>
    <w:rsid w:val="00E35047"/>
    <w:rsid w:val="00E35ABC"/>
    <w:rsid w:val="00E36043"/>
    <w:rsid w:val="00E37214"/>
    <w:rsid w:val="00E422F8"/>
    <w:rsid w:val="00E43CD9"/>
    <w:rsid w:val="00E47582"/>
    <w:rsid w:val="00E477F7"/>
    <w:rsid w:val="00E479F7"/>
    <w:rsid w:val="00E50FF7"/>
    <w:rsid w:val="00E51F0E"/>
    <w:rsid w:val="00E52093"/>
    <w:rsid w:val="00E5423A"/>
    <w:rsid w:val="00E560EF"/>
    <w:rsid w:val="00E567B3"/>
    <w:rsid w:val="00E60042"/>
    <w:rsid w:val="00E61396"/>
    <w:rsid w:val="00E61659"/>
    <w:rsid w:val="00E63C2A"/>
    <w:rsid w:val="00E63EEF"/>
    <w:rsid w:val="00E644F7"/>
    <w:rsid w:val="00E660D5"/>
    <w:rsid w:val="00E67F7B"/>
    <w:rsid w:val="00E70229"/>
    <w:rsid w:val="00E70646"/>
    <w:rsid w:val="00E71C86"/>
    <w:rsid w:val="00E72867"/>
    <w:rsid w:val="00E75BFB"/>
    <w:rsid w:val="00E76E43"/>
    <w:rsid w:val="00E80A3B"/>
    <w:rsid w:val="00E8200A"/>
    <w:rsid w:val="00E82D65"/>
    <w:rsid w:val="00E86F5A"/>
    <w:rsid w:val="00E8795E"/>
    <w:rsid w:val="00E935B9"/>
    <w:rsid w:val="00E942A2"/>
    <w:rsid w:val="00E96371"/>
    <w:rsid w:val="00EA144E"/>
    <w:rsid w:val="00EA2A92"/>
    <w:rsid w:val="00EA2FC7"/>
    <w:rsid w:val="00EA31DB"/>
    <w:rsid w:val="00EA34CF"/>
    <w:rsid w:val="00EA5E62"/>
    <w:rsid w:val="00EB1706"/>
    <w:rsid w:val="00EB43D6"/>
    <w:rsid w:val="00EB53B9"/>
    <w:rsid w:val="00EB5993"/>
    <w:rsid w:val="00EB6E51"/>
    <w:rsid w:val="00EB78F7"/>
    <w:rsid w:val="00EC43D1"/>
    <w:rsid w:val="00EC6F6E"/>
    <w:rsid w:val="00ED00D7"/>
    <w:rsid w:val="00ED197C"/>
    <w:rsid w:val="00ED1D1E"/>
    <w:rsid w:val="00ED4842"/>
    <w:rsid w:val="00ED5E5F"/>
    <w:rsid w:val="00ED7896"/>
    <w:rsid w:val="00EE0AFD"/>
    <w:rsid w:val="00EE4C06"/>
    <w:rsid w:val="00EE4D74"/>
    <w:rsid w:val="00EE56D0"/>
    <w:rsid w:val="00EE74F2"/>
    <w:rsid w:val="00EE7F2F"/>
    <w:rsid w:val="00EF0070"/>
    <w:rsid w:val="00EF0770"/>
    <w:rsid w:val="00EF1A64"/>
    <w:rsid w:val="00EF44E8"/>
    <w:rsid w:val="00EF468D"/>
    <w:rsid w:val="00EF55B4"/>
    <w:rsid w:val="00F01459"/>
    <w:rsid w:val="00F02E41"/>
    <w:rsid w:val="00F033D8"/>
    <w:rsid w:val="00F10753"/>
    <w:rsid w:val="00F11089"/>
    <w:rsid w:val="00F11C75"/>
    <w:rsid w:val="00F14256"/>
    <w:rsid w:val="00F2315D"/>
    <w:rsid w:val="00F273FB"/>
    <w:rsid w:val="00F27CA7"/>
    <w:rsid w:val="00F31B5A"/>
    <w:rsid w:val="00F321FD"/>
    <w:rsid w:val="00F335C1"/>
    <w:rsid w:val="00F34B43"/>
    <w:rsid w:val="00F34DDB"/>
    <w:rsid w:val="00F35141"/>
    <w:rsid w:val="00F367A8"/>
    <w:rsid w:val="00F37B88"/>
    <w:rsid w:val="00F4034A"/>
    <w:rsid w:val="00F417BE"/>
    <w:rsid w:val="00F41B0F"/>
    <w:rsid w:val="00F42189"/>
    <w:rsid w:val="00F46180"/>
    <w:rsid w:val="00F46517"/>
    <w:rsid w:val="00F46833"/>
    <w:rsid w:val="00F4723E"/>
    <w:rsid w:val="00F51781"/>
    <w:rsid w:val="00F51EEC"/>
    <w:rsid w:val="00F5476C"/>
    <w:rsid w:val="00F56BA6"/>
    <w:rsid w:val="00F57738"/>
    <w:rsid w:val="00F6074B"/>
    <w:rsid w:val="00F60D8D"/>
    <w:rsid w:val="00F63638"/>
    <w:rsid w:val="00F65F5C"/>
    <w:rsid w:val="00F71EB8"/>
    <w:rsid w:val="00F81B69"/>
    <w:rsid w:val="00F831C5"/>
    <w:rsid w:val="00F83E8E"/>
    <w:rsid w:val="00F86AD4"/>
    <w:rsid w:val="00F86EFF"/>
    <w:rsid w:val="00F90EC6"/>
    <w:rsid w:val="00F91643"/>
    <w:rsid w:val="00F91696"/>
    <w:rsid w:val="00F940FB"/>
    <w:rsid w:val="00F9613C"/>
    <w:rsid w:val="00FA16AA"/>
    <w:rsid w:val="00FA1916"/>
    <w:rsid w:val="00FA33B2"/>
    <w:rsid w:val="00FA5454"/>
    <w:rsid w:val="00FA72EA"/>
    <w:rsid w:val="00FA78D0"/>
    <w:rsid w:val="00FB0894"/>
    <w:rsid w:val="00FB12E8"/>
    <w:rsid w:val="00FB4BA2"/>
    <w:rsid w:val="00FB60DD"/>
    <w:rsid w:val="00FC17A0"/>
    <w:rsid w:val="00FC4328"/>
    <w:rsid w:val="00FD1EA8"/>
    <w:rsid w:val="00FD5EF4"/>
    <w:rsid w:val="00FD74C9"/>
    <w:rsid w:val="00FE04B4"/>
    <w:rsid w:val="00FE3612"/>
    <w:rsid w:val="00FE458F"/>
    <w:rsid w:val="00FE4E79"/>
    <w:rsid w:val="00FE5F41"/>
    <w:rsid w:val="00FE6ACE"/>
    <w:rsid w:val="00FE6ED6"/>
    <w:rsid w:val="00FF2E2B"/>
    <w:rsid w:val="00FF3B81"/>
    <w:rsid w:val="00FF41CF"/>
    <w:rsid w:val="00FF5C6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5E58-48B0-4BED-BAF4-EDB018A3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ndale Sans U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82"/>
    <w:pPr>
      <w:spacing w:line="252" w:lineRule="auto"/>
    </w:pPr>
    <w:rPr>
      <w:rFonts w:ascii="Times New Roman" w:hAnsi="Times New Roman" w:cs="Times New Roman"/>
      <w:kern w:val="3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482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4754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5A"/>
    <w:rPr>
      <w:rFonts w:ascii="Segoe UI" w:hAnsi="Segoe UI" w:cs="Segoe UI"/>
      <w:kern w:val="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14</cp:revision>
  <cp:lastPrinted>2017-10-16T11:48:00Z</cp:lastPrinted>
  <dcterms:created xsi:type="dcterms:W3CDTF">2017-10-16T11:41:00Z</dcterms:created>
  <dcterms:modified xsi:type="dcterms:W3CDTF">2017-10-18T11:23:00Z</dcterms:modified>
</cp:coreProperties>
</file>